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Όνομα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Διεύθυνση, τηλέφωνο, email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(προαιρετικό) Σκοπός/ενδιαφέρον: 1-2 προτάσεις για το τι σε ενδιαφέρει για εργασία, π.χ., &lt;&lt;Ενδιαφέρομαι για ένα ρόλο όπου μπορώ να συνεργαστώ με πελάτες σε έργα υψηλής τεχνολογίας&gt;&gt;.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Σπουδές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Σχολή 1, Πτυχίο (π.χ., Master of Science), Ειδικότητα</w:t>
        <w:tab/>
        <w:tab/>
        <w:tab/>
        <w:tab/>
        <w:t xml:space="preserve">      2014-2016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Κύρια μαθήματα</w:t>
        <w:tab/>
        <w:tab/>
        <w:tab/>
        <w:tab/>
        <w:tab/>
        <w:tab/>
        <w:tab/>
        <w:t xml:space="preserve">            Πόλη (, Χώρα)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Βαθμολογία, π.χ., μέσος όρος 8.5/10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Βραβεία, διακρίσεις, κλπ.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Σχολή 2, Πτυχίο (π.χ., Bachelor of Arts), Ειδικότητα</w:t>
        <w:tab/>
        <w:tab/>
        <w:tab/>
        <w:tab/>
        <w:t xml:space="preserve">      2010-2014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Κύρια μαθήματα</w:t>
        <w:tab/>
        <w:tab/>
        <w:tab/>
        <w:tab/>
        <w:tab/>
        <w:tab/>
        <w:tab/>
        <w:t xml:space="preserve">            Πόλη (, Χώρα)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Βαθμολογία, π.χ., μέσος όρος 8.5/10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Βραβεία, διακρίσεις, κλπ.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Επαγγελματική εμπειρία</w:t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Εταιρεία 1, Ειδικότητα/θέση (π.χ., δημόσιες σχέσεις)</w:t>
        <w:tab/>
        <w:tab/>
        <w:tab/>
        <w:t xml:space="preserve">          6/2018-Σήμερα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Σημαντικές και συγκεκριμένες λεπτομέρειες για την εμπειρία</w:t>
        <w:tab/>
        <w:tab/>
        <w:t xml:space="preserve">Πόλη (, Χώρα)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Π.χ., Διαχειριζόμουν μια ομάδα 5 και έναν προϋπολογισμό 1,2 εκατ.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Π.χ., Αύξησα τις πωλήσεις της εταιρείας 10% μεσω διαφημίσεων στο Facebook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Κλπ.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Εταιρεία 2, Ειδικότητα/θέση                                                 </w:t>
        <w:tab/>
        <w:tab/>
        <w:t xml:space="preserve">            9/2016-5/2018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Σημαντικές και συγκεκριμένες λεπτομέρειες για την εμπειρία</w:t>
        <w:tab/>
        <w:tab/>
        <w:t xml:space="preserve">Πόλη (, Χώρα)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Κλπ.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Εταιρεία 3, Ειδικότητα/θέση                                                </w:t>
        <w:tab/>
        <w:tab/>
        <w:t xml:space="preserve">            6/2015-9/2015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Σημαντικές και συγκεκριμένες λεπτομέρειες για την εμπειρία</w:t>
        <w:tab/>
        <w:tab/>
        <w:t xml:space="preserve">Πόλη (, Χώρα)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Κλπ.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Δεξιότητες: </w:t>
      </w:r>
      <w:r w:rsidDel="00000000" w:rsidR="00000000" w:rsidRPr="00000000">
        <w:rPr>
          <w:rtl w:val="0"/>
        </w:rPr>
        <w:t xml:space="preserve">π.χ., προγραμματισμός σε HTML, άριστη χρήση υπολογιστή, κλπ.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Γλώσσες: </w:t>
      </w:r>
      <w:r w:rsidDel="00000000" w:rsidR="00000000" w:rsidRPr="00000000">
        <w:rPr>
          <w:rtl w:val="0"/>
        </w:rPr>
        <w:t xml:space="preserve">π.χ., Ελληνικά, Αγγλικά, κλπ.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Άλλες πληροφορίες: </w:t>
      </w:r>
      <w:r w:rsidDel="00000000" w:rsidR="00000000" w:rsidRPr="00000000">
        <w:rPr>
          <w:rtl w:val="0"/>
        </w:rPr>
        <w:t xml:space="preserve">π.χ., άδεια παραμονής, εκπλήρωση στρατιωτικής θητείας, κλπ.</w:t>
      </w:r>
    </w:p>
    <w:sectPr>
      <w:pgSz w:h="15840" w:w="12240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